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4A" w:rsidRDefault="000F4E9E">
      <w:r>
        <w:t xml:space="preserve">                         9мая.   ДЕНЬ ПОБЕДЫ.</w:t>
      </w:r>
    </w:p>
    <w:p w:rsidR="000F4E9E" w:rsidRDefault="000F4E9E">
      <w:r>
        <w:t>Цель: Воспитывать чувство любви к Родине, гордости за героизм нашего народа, единения с людьми в борьбе за мир.</w:t>
      </w:r>
    </w:p>
    <w:p w:rsidR="000F4E9E" w:rsidRDefault="000F4E9E">
      <w:r>
        <w:t>Задачи: закрепить и систематизировать знания об основных событиях ВОВ 1941-1945гг и ее героях. Развивать чувство уважения е участникам ВОВ, труженикам тыла.</w:t>
      </w:r>
    </w:p>
    <w:p w:rsidR="003274E0" w:rsidRDefault="003274E0">
      <w:r>
        <w:t>Вед</w:t>
      </w:r>
      <w:proofErr w:type="gramStart"/>
      <w:r>
        <w:t>1</w:t>
      </w:r>
      <w:proofErr w:type="gramEnd"/>
      <w:r>
        <w:t>.  В цветы все улицы одеты,</w:t>
      </w:r>
    </w:p>
    <w:p w:rsidR="003274E0" w:rsidRDefault="003274E0">
      <w:r>
        <w:t xml:space="preserve">             И песни звонкие слышны:</w:t>
      </w:r>
    </w:p>
    <w:p w:rsidR="003274E0" w:rsidRDefault="003274E0">
      <w:r>
        <w:t xml:space="preserve">             Сегодня праздник –</w:t>
      </w:r>
      <w:r w:rsidR="00F73B87">
        <w:t xml:space="preserve"> </w:t>
      </w:r>
      <w:r>
        <w:t>День Победы,</w:t>
      </w:r>
    </w:p>
    <w:p w:rsidR="003274E0" w:rsidRDefault="003274E0">
      <w:r>
        <w:t xml:space="preserve">             Счастливый, светлый день весны!</w:t>
      </w:r>
    </w:p>
    <w:p w:rsidR="003274E0" w:rsidRDefault="003274E0">
      <w:r>
        <w:t>Вед 2.Сегодня радостный день у людей всего мира</w:t>
      </w:r>
      <w:r w:rsidR="001B3049">
        <w:t>. Более 70 лет назад закончилась самая кровопролитная  война в истории человечества</w:t>
      </w:r>
      <w:r w:rsidR="00F73B87">
        <w:t xml:space="preserve">.  </w:t>
      </w:r>
      <w:r w:rsidR="001B3049">
        <w:t xml:space="preserve"> </w:t>
      </w:r>
      <w:proofErr w:type="gramStart"/>
      <w:r w:rsidR="001B3049">
        <w:t>В</w:t>
      </w:r>
      <w:proofErr w:type="gramEnd"/>
      <w:r w:rsidR="001B3049">
        <w:t>торая мировая – Великая Отечественная Война!</w:t>
      </w:r>
    </w:p>
    <w:p w:rsidR="001B3049" w:rsidRDefault="001B3049">
      <w:proofErr w:type="spellStart"/>
      <w:r>
        <w:t>Реб-к</w:t>
      </w:r>
      <w:proofErr w:type="spellEnd"/>
      <w:r>
        <w:t xml:space="preserve"> 1. Вздохнули полной грудью люди</w:t>
      </w:r>
    </w:p>
    <w:p w:rsidR="001B3049" w:rsidRDefault="001B3049">
      <w:r>
        <w:t xml:space="preserve">               - Конец войне! Конец войне!</w:t>
      </w:r>
    </w:p>
    <w:p w:rsidR="001B3049" w:rsidRDefault="001B3049">
      <w:r>
        <w:t xml:space="preserve">                И многоцветные салюты,</w:t>
      </w:r>
    </w:p>
    <w:p w:rsidR="001B3049" w:rsidRDefault="001B3049">
      <w:r>
        <w:t xml:space="preserve">                Сверкали  долго  в тишине!  (видео «Салют»).</w:t>
      </w:r>
    </w:p>
    <w:p w:rsidR="001B3049" w:rsidRDefault="001B3049">
      <w:r>
        <w:t>Вед. 2. В цветы все улицы одеты, смеется и ликует май</w:t>
      </w:r>
      <w:r w:rsidR="005C09BD">
        <w:t xml:space="preserve">! В тот самый первый День Победы – цветы дарили нашим дедам – бойцам, что мир несли в наш край! </w:t>
      </w:r>
      <w:proofErr w:type="gramStart"/>
      <w:r w:rsidR="005C09BD">
        <w:t xml:space="preserve">( </w:t>
      </w:r>
      <w:proofErr w:type="gramEnd"/>
      <w:r w:rsidR="005C09BD">
        <w:t>на экране видео «Парад» исполняется песня « Катюша»)</w:t>
      </w:r>
    </w:p>
    <w:p w:rsidR="005C09BD" w:rsidRDefault="005C09BD">
      <w:proofErr w:type="spellStart"/>
      <w:r>
        <w:t>Реб-к</w:t>
      </w:r>
      <w:proofErr w:type="spellEnd"/>
      <w:r>
        <w:t xml:space="preserve"> 2. Нам нужен мир: тебе и мне</w:t>
      </w:r>
    </w:p>
    <w:p w:rsidR="005C09BD" w:rsidRDefault="005C09BD">
      <w:r>
        <w:t xml:space="preserve">                И всем на свете детям</w:t>
      </w:r>
    </w:p>
    <w:p w:rsidR="005C09BD" w:rsidRDefault="005C09BD">
      <w:r>
        <w:t xml:space="preserve">                И должен мирным быть рассвет,</w:t>
      </w:r>
    </w:p>
    <w:p w:rsidR="005C09BD" w:rsidRDefault="005C09BD">
      <w:r>
        <w:t xml:space="preserve">                </w:t>
      </w:r>
      <w:proofErr w:type="gramStart"/>
      <w:r>
        <w:t>Который</w:t>
      </w:r>
      <w:proofErr w:type="gramEnd"/>
      <w:r>
        <w:t xml:space="preserve">  завтра встретим.</w:t>
      </w:r>
    </w:p>
    <w:p w:rsidR="005C09BD" w:rsidRDefault="005C09BD">
      <w:proofErr w:type="spellStart"/>
      <w:r>
        <w:t>Реб-к</w:t>
      </w:r>
      <w:proofErr w:type="spellEnd"/>
      <w:r>
        <w:t xml:space="preserve"> 3.Нам нужен мир трава в росе,</w:t>
      </w:r>
    </w:p>
    <w:p w:rsidR="005C09BD" w:rsidRDefault="005C09BD">
      <w:r>
        <w:t xml:space="preserve">               Улыбчивое детство</w:t>
      </w:r>
    </w:p>
    <w:p w:rsidR="005C09BD" w:rsidRDefault="005C09BD">
      <w:r>
        <w:t xml:space="preserve">               Нам нужен мир, прекрасный мир,</w:t>
      </w:r>
    </w:p>
    <w:p w:rsidR="005C09BD" w:rsidRDefault="005C09BD">
      <w:r>
        <w:t xml:space="preserve">               </w:t>
      </w:r>
      <w:proofErr w:type="gramStart"/>
      <w:r>
        <w:t>Полученный</w:t>
      </w:r>
      <w:proofErr w:type="gramEnd"/>
      <w:r w:rsidR="00F73B87">
        <w:t xml:space="preserve"> </w:t>
      </w:r>
      <w:r>
        <w:t xml:space="preserve"> в наследство.</w:t>
      </w:r>
    </w:p>
    <w:p w:rsidR="005C09BD" w:rsidRDefault="005C09BD">
      <w:proofErr w:type="spellStart"/>
      <w:r>
        <w:t>Реб-к</w:t>
      </w:r>
      <w:proofErr w:type="spellEnd"/>
      <w:r>
        <w:t xml:space="preserve"> 4. Кому мешал вот этот мир с цветами на опушке?</w:t>
      </w:r>
    </w:p>
    <w:p w:rsidR="005C09BD" w:rsidRDefault="005C09BD">
      <w:r>
        <w:t xml:space="preserve">               Кто в этот мир, чудесный мир.</w:t>
      </w:r>
    </w:p>
    <w:p w:rsidR="005C09BD" w:rsidRDefault="005C09BD">
      <w:r>
        <w:t xml:space="preserve">    </w:t>
      </w:r>
      <w:r w:rsidR="008D51AF">
        <w:t xml:space="preserve">            Прицелился из пушки?</w:t>
      </w:r>
    </w:p>
    <w:p w:rsidR="008D51AF" w:rsidRDefault="008D51AF">
      <w:proofErr w:type="spellStart"/>
      <w:r>
        <w:t>Реб-к</w:t>
      </w:r>
      <w:proofErr w:type="spellEnd"/>
      <w:r>
        <w:t xml:space="preserve"> 5. Я буду рад, я буду рад!</w:t>
      </w:r>
    </w:p>
    <w:p w:rsidR="008D51AF" w:rsidRDefault="008D51AF">
      <w:r>
        <w:lastRenderedPageBreak/>
        <w:t xml:space="preserve">                И все мы будем рады,</w:t>
      </w:r>
      <w:r>
        <w:br/>
        <w:t xml:space="preserve">                Когда исчезнут на  Земле</w:t>
      </w:r>
    </w:p>
    <w:p w:rsidR="008D51AF" w:rsidRDefault="008D51AF">
      <w:r>
        <w:t xml:space="preserve">                Все пули и снаряды.</w:t>
      </w:r>
    </w:p>
    <w:p w:rsidR="008D51AF" w:rsidRDefault="008D51AF">
      <w:r>
        <w:t>Вед.1. Исполняется танцевальная композиция с платками «Синенький скромный платочек».</w:t>
      </w:r>
    </w:p>
    <w:p w:rsidR="008D51AF" w:rsidRDefault="008D51AF">
      <w:r>
        <w:t>Вед 1. Восходят рассветы, сгорают закаты</w:t>
      </w:r>
    </w:p>
    <w:p w:rsidR="008D51AF" w:rsidRDefault="008D51AF">
      <w:r>
        <w:t xml:space="preserve">            Не знает, не ищет земля тишины</w:t>
      </w:r>
    </w:p>
    <w:p w:rsidR="008D51AF" w:rsidRDefault="008D51AF">
      <w:r>
        <w:t xml:space="preserve">            В трудах и тревогах седеют солдаты</w:t>
      </w:r>
    </w:p>
    <w:p w:rsidR="008D51AF" w:rsidRDefault="008D51AF">
      <w:r>
        <w:t xml:space="preserve">            Герои давно отгремевшей войны.</w:t>
      </w:r>
    </w:p>
    <w:p w:rsidR="008D51AF" w:rsidRDefault="008D51AF">
      <w:r>
        <w:t>Вед. 2. Роса на кустах</w:t>
      </w:r>
      <w:r w:rsidR="00293606">
        <w:t xml:space="preserve"> зажигается ярко</w:t>
      </w:r>
    </w:p>
    <w:p w:rsidR="00293606" w:rsidRDefault="00293606">
      <w:r>
        <w:t xml:space="preserve">              Листву согревает дыханье  весны.</w:t>
      </w:r>
    </w:p>
    <w:p w:rsidR="00293606" w:rsidRDefault="00293606">
      <w:r>
        <w:t xml:space="preserve">              Гуляют с внучатами в солнечных парках,</w:t>
      </w:r>
    </w:p>
    <w:p w:rsidR="00293606" w:rsidRDefault="00293606">
      <w:r>
        <w:t xml:space="preserve">              Герои  давно отгремевшей  войны</w:t>
      </w:r>
      <w:proofErr w:type="gramStart"/>
      <w:r>
        <w:t xml:space="preserve"> !</w:t>
      </w:r>
      <w:proofErr w:type="gramEnd"/>
    </w:p>
    <w:p w:rsidR="00293606" w:rsidRDefault="00293606">
      <w:r>
        <w:t>Вед. 1. В</w:t>
      </w:r>
      <w:r w:rsidR="00F73B87">
        <w:t xml:space="preserve"> </w:t>
      </w:r>
      <w:r>
        <w:t xml:space="preserve"> </w:t>
      </w:r>
      <w:proofErr w:type="gramStart"/>
      <w:r>
        <w:t>лучистом</w:t>
      </w:r>
      <w:proofErr w:type="gramEnd"/>
      <w:r>
        <w:t xml:space="preserve">  цвету</w:t>
      </w:r>
      <w:r w:rsidR="00C14812">
        <w:t xml:space="preserve"> </w:t>
      </w:r>
      <w:r>
        <w:t xml:space="preserve"> неоглядные дали,</w:t>
      </w:r>
    </w:p>
    <w:p w:rsidR="00C14812" w:rsidRDefault="00C14812">
      <w:r>
        <w:t xml:space="preserve">              И песни звенят на просторах страны.</w:t>
      </w:r>
    </w:p>
    <w:p w:rsidR="00C14812" w:rsidRDefault="00C14812">
      <w:r>
        <w:t xml:space="preserve">              И  солнце, и песню в боях отстояли</w:t>
      </w:r>
    </w:p>
    <w:p w:rsidR="00C14812" w:rsidRDefault="00C14812">
      <w:r>
        <w:t xml:space="preserve">              Герои  давно отгремевшей  войны! (исполняется песня « </w:t>
      </w:r>
      <w:proofErr w:type="spellStart"/>
      <w:r>
        <w:t>Солдатушки</w:t>
      </w:r>
      <w:proofErr w:type="spellEnd"/>
      <w:r>
        <w:t>»).</w:t>
      </w:r>
    </w:p>
    <w:p w:rsidR="00C14812" w:rsidRDefault="00C14812">
      <w:r>
        <w:t>Вед. 2. 22 июня 1941 года ранним утром, немецкие войска напали на нашу Родину. Они сбросили бомбы на спящие города, разорили деревни, сожгли поля. Долги 4 года длилась эта кровопролитная война. Весь наш народ поднялся на борьбу за Родину, каждый защищал свое Отечество. Поэтому эту войну и назвали В. О. В.</w:t>
      </w:r>
    </w:p>
    <w:p w:rsidR="00C14812" w:rsidRDefault="00C14812">
      <w:r>
        <w:t xml:space="preserve">Вед. 1. В боях в В.О.В. были задействованы силы всех родов </w:t>
      </w:r>
      <w:r w:rsidR="001F0FFA">
        <w:t xml:space="preserve">Войск, о храбрости которых до сей поры ходят  легенды. На водных просторах сражались и наши моряки. Враги стремились захватить морские порты, но ничего не могло сломить дух наших славных воинов, а в часы затишья бойцы танцевали и пели  врагам  </w:t>
      </w:r>
      <w:proofErr w:type="gramStart"/>
      <w:r w:rsidR="001F0FFA">
        <w:t>на зло</w:t>
      </w:r>
      <w:proofErr w:type="gramEnd"/>
      <w:r w:rsidR="001F0FFA">
        <w:t>. Тогда и родился знаменитый матросский танец «Яблочко»</w:t>
      </w:r>
    </w:p>
    <w:p w:rsidR="001F0FFA" w:rsidRDefault="001F0FFA">
      <w:r>
        <w:t>Реб-6.Над   кораблями  реет наше знамя. А за кормой – лазурная волна.</w:t>
      </w:r>
    </w:p>
    <w:p w:rsidR="001F0FFA" w:rsidRDefault="001F0FFA">
      <w:r>
        <w:t xml:space="preserve">            Мы подрастем и станем моряками, защитой станем мы тебе страна! </w:t>
      </w:r>
    </w:p>
    <w:p w:rsidR="001F0FFA" w:rsidRDefault="001F0FFA">
      <w:r>
        <w:t>Танец « Яблочко».</w:t>
      </w:r>
    </w:p>
    <w:p w:rsidR="001F0FFA" w:rsidRDefault="000F7A1F">
      <w:r>
        <w:t>Вед. 2. Война пришла неожиданно на русские Земли, когда люди радовались наступлению весны, готовились к посевной, работали на заводах, строили планы на будущее. В один мин эту гармонию оборвал голос Левитана.</w:t>
      </w:r>
    </w:p>
    <w:p w:rsidR="000F7A1F" w:rsidRDefault="000F7A1F">
      <w:r>
        <w:t>(Звучит запись голос Левитана).</w:t>
      </w:r>
    </w:p>
    <w:p w:rsidR="000F7A1F" w:rsidRDefault="000F7A1F">
      <w:r>
        <w:lastRenderedPageBreak/>
        <w:t xml:space="preserve"> Вед. 1. Одна, из самых страшных участей, досталось пехотным войскам нашей Армии.</w:t>
      </w:r>
      <w:proofErr w:type="gramStart"/>
      <w:r>
        <w:t xml:space="preserve"> .</w:t>
      </w:r>
      <w:proofErr w:type="gramEnd"/>
      <w:r>
        <w:t>Превозмогая голод, страх, холод, боль они стояли до последнего за свою страну, свой город, дом, семью. Не удивительно, что этот род войск понес огромные потери.</w:t>
      </w:r>
    </w:p>
    <w:p w:rsidR="0097374F" w:rsidRDefault="0097374F">
      <w:proofErr w:type="spellStart"/>
      <w:r>
        <w:t>Реб-к</w:t>
      </w:r>
      <w:proofErr w:type="spellEnd"/>
      <w:r>
        <w:t>. 7.8. Отрывок «Переправа» Твардовский «Василий Теркин».</w:t>
      </w:r>
    </w:p>
    <w:p w:rsidR="0097374F" w:rsidRDefault="0097374F">
      <w:r>
        <w:t>Вед.1. Поклонимся великим тем годам.</w:t>
      </w:r>
    </w:p>
    <w:p w:rsidR="0097374F" w:rsidRDefault="0097374F">
      <w:r>
        <w:t xml:space="preserve">             Тем славным командирам и бойцам,</w:t>
      </w:r>
    </w:p>
    <w:p w:rsidR="0097374F" w:rsidRDefault="0097374F">
      <w:r>
        <w:t xml:space="preserve">            И маршалам страны, и рядовым,</w:t>
      </w:r>
    </w:p>
    <w:p w:rsidR="0097374F" w:rsidRDefault="0097374F">
      <w:r>
        <w:t xml:space="preserve">            Поклонимся и мертвым и живым</w:t>
      </w:r>
      <w:proofErr w:type="gramStart"/>
      <w:r>
        <w:t>!.</w:t>
      </w:r>
      <w:proofErr w:type="gramEnd"/>
    </w:p>
    <w:p w:rsidR="0097374F" w:rsidRDefault="0097374F">
      <w:r>
        <w:t>Вед. 2 . Всем тем, которых забыть нельзя……….</w:t>
      </w:r>
    </w:p>
    <w:p w:rsidR="0097374F" w:rsidRDefault="0097374F">
      <w:r>
        <w:t xml:space="preserve">               Поклонимся, поклонимся друзья!</w:t>
      </w:r>
    </w:p>
    <w:p w:rsidR="0097374F" w:rsidRDefault="0097374F">
      <w:r>
        <w:t xml:space="preserve">               Всем миром! Всем народом!</w:t>
      </w:r>
    </w:p>
    <w:p w:rsidR="0097374F" w:rsidRDefault="0097374F">
      <w:r>
        <w:t xml:space="preserve">               Всей землей!</w:t>
      </w:r>
    </w:p>
    <w:p w:rsidR="0097374F" w:rsidRDefault="0097374F">
      <w:r>
        <w:t xml:space="preserve"> Поклонимся за тот великий бой! В память </w:t>
      </w:r>
      <w:proofErr w:type="gramStart"/>
      <w:r>
        <w:t>о</w:t>
      </w:r>
      <w:proofErr w:type="gramEnd"/>
      <w:r>
        <w:t xml:space="preserve"> всех героях, погибших  в В.О.В об</w:t>
      </w:r>
      <w:r w:rsidR="00F3777B">
        <w:t>ъ</w:t>
      </w:r>
      <w:r>
        <w:t>является минута молчания (звучит биение сердца).</w:t>
      </w:r>
    </w:p>
    <w:p w:rsidR="00F3777B" w:rsidRDefault="00F3777B">
      <w:r>
        <w:t>Вед. 1</w:t>
      </w:r>
      <w:r w:rsidR="00F73B87">
        <w:t xml:space="preserve"> </w:t>
      </w:r>
      <w:r>
        <w:t>.</w:t>
      </w:r>
      <w:proofErr w:type="gramStart"/>
      <w:r>
        <w:t>Покуда</w:t>
      </w:r>
      <w:proofErr w:type="gramEnd"/>
      <w:r>
        <w:t xml:space="preserve">  сердца все наши стучат – ПОМНИТЕ! Какой ценой  </w:t>
      </w:r>
      <w:proofErr w:type="spellStart"/>
      <w:r>
        <w:t>зовоевано</w:t>
      </w:r>
      <w:proofErr w:type="spellEnd"/>
      <w:r>
        <w:t xml:space="preserve">  счастье – ПОМНИТЕ! Песню  </w:t>
      </w:r>
      <w:proofErr w:type="gramStart"/>
      <w:r>
        <w:t>свою</w:t>
      </w:r>
      <w:proofErr w:type="gramEnd"/>
      <w:r>
        <w:t xml:space="preserve">  отправляя в полет – ПОМНИТЕ!.</w:t>
      </w:r>
    </w:p>
    <w:p w:rsidR="001F0FFA" w:rsidRDefault="00F3777B">
      <w:r>
        <w:t>Слово  предоставляется  кадетам</w:t>
      </w:r>
      <w:proofErr w:type="gramStart"/>
      <w:r>
        <w:t>. (</w:t>
      </w:r>
      <w:r w:rsidR="00F73B87">
        <w:t>……………).</w:t>
      </w:r>
      <w:proofErr w:type="gramEnd"/>
    </w:p>
    <w:p w:rsidR="00F73B87" w:rsidRDefault="00F73B87">
      <w:proofErr w:type="spellStart"/>
      <w:r>
        <w:t>Реб</w:t>
      </w:r>
      <w:proofErr w:type="spellEnd"/>
      <w:r>
        <w:t xml:space="preserve"> </w:t>
      </w:r>
      <w:proofErr w:type="gramStart"/>
      <w:r>
        <w:t>–к</w:t>
      </w:r>
      <w:proofErr w:type="gramEnd"/>
      <w:r w:rsidR="00554B35">
        <w:t xml:space="preserve"> </w:t>
      </w:r>
      <w:r>
        <w:t xml:space="preserve"> 9.Солнце светит так красиво,</w:t>
      </w:r>
    </w:p>
    <w:p w:rsidR="00F73B87" w:rsidRDefault="00F73B87">
      <w:r>
        <w:t xml:space="preserve">                 Солнце ярко светит нам!</w:t>
      </w:r>
    </w:p>
    <w:p w:rsidR="00F73B87" w:rsidRDefault="00F73B87">
      <w:r>
        <w:t xml:space="preserve">                 Детям нужен мир счастливый,</w:t>
      </w:r>
    </w:p>
    <w:p w:rsidR="00F73B87" w:rsidRDefault="00F73B87">
      <w:r>
        <w:t xml:space="preserve">                 Нужен мир для пап и мам!</w:t>
      </w:r>
    </w:p>
    <w:p w:rsidR="00F73B87" w:rsidRDefault="00F73B87">
      <w:proofErr w:type="spellStart"/>
      <w:r>
        <w:t>Реб</w:t>
      </w:r>
      <w:proofErr w:type="spellEnd"/>
      <w:r>
        <w:t xml:space="preserve"> –</w:t>
      </w:r>
      <w:r w:rsidR="00554B35">
        <w:t xml:space="preserve"> </w:t>
      </w:r>
      <w:r>
        <w:t>к. 10. Взрослые, вас просят дети,</w:t>
      </w:r>
      <w:r>
        <w:br/>
        <w:t xml:space="preserve">                     Чтобы мир вы берегли.</w:t>
      </w:r>
    </w:p>
    <w:p w:rsidR="00F73B87" w:rsidRDefault="00F73B87">
      <w:r>
        <w:t xml:space="preserve">                      Чтоб светило солнце детям,</w:t>
      </w:r>
    </w:p>
    <w:p w:rsidR="00F73B87" w:rsidRDefault="00F73B87">
      <w:r>
        <w:t xml:space="preserve">                      В каждом уголке земли!</w:t>
      </w:r>
    </w:p>
    <w:p w:rsidR="00F73B87" w:rsidRDefault="00F73B87">
      <w:r>
        <w:t>(Исполняется песня «Солнечный круг»)</w:t>
      </w:r>
    </w:p>
    <w:p w:rsidR="00F73B87" w:rsidRDefault="00F73B87">
      <w:r>
        <w:t>Возложение цветов……………..</w:t>
      </w:r>
    </w:p>
    <w:p w:rsidR="00F73B87" w:rsidRDefault="00F73B87"/>
    <w:p w:rsidR="00F3777B" w:rsidRDefault="00F3777B"/>
    <w:p w:rsidR="00C14812" w:rsidRDefault="00C14812"/>
    <w:p w:rsidR="00C14812" w:rsidRDefault="00C14812"/>
    <w:p w:rsidR="00293606" w:rsidRDefault="00293606">
      <w:r>
        <w:lastRenderedPageBreak/>
        <w:t xml:space="preserve">            </w:t>
      </w:r>
    </w:p>
    <w:p w:rsidR="00293606" w:rsidRDefault="00293606">
      <w:r>
        <w:t xml:space="preserve">             </w:t>
      </w:r>
    </w:p>
    <w:p w:rsidR="00293606" w:rsidRDefault="00293606"/>
    <w:p w:rsidR="00293606" w:rsidRDefault="00293606"/>
    <w:p w:rsidR="005C09BD" w:rsidRDefault="005C09BD"/>
    <w:sectPr w:rsidR="005C09BD" w:rsidSect="005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4E9E"/>
    <w:rsid w:val="000F4E9E"/>
    <w:rsid w:val="000F7A1F"/>
    <w:rsid w:val="001B3049"/>
    <w:rsid w:val="001F0FFA"/>
    <w:rsid w:val="00293606"/>
    <w:rsid w:val="003274E0"/>
    <w:rsid w:val="00554B35"/>
    <w:rsid w:val="00566C4A"/>
    <w:rsid w:val="005C09BD"/>
    <w:rsid w:val="008D51AF"/>
    <w:rsid w:val="0097374F"/>
    <w:rsid w:val="00C14812"/>
    <w:rsid w:val="00F3777B"/>
    <w:rsid w:val="00F7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2018-04-23T15:33:00Z</dcterms:created>
  <dcterms:modified xsi:type="dcterms:W3CDTF">2018-04-23T17:37:00Z</dcterms:modified>
</cp:coreProperties>
</file>