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B334E" w:rsidRPr="00A66F8F" w:rsidRDefault="003551CA" w:rsidP="00A66F8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66F8F">
        <w:rPr>
          <w:rFonts w:ascii="Times New Roman" w:hAnsi="Times New Roman" w:cs="Times New Roman"/>
          <w:sz w:val="40"/>
          <w:szCs w:val="40"/>
        </w:rPr>
        <w:t>Конспект беседы в средней группе.</w:t>
      </w:r>
    </w:p>
    <w:p w:rsidR="003551CA" w:rsidRPr="00A66F8F" w:rsidRDefault="003551CA" w:rsidP="005B334E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A66F8F">
        <w:rPr>
          <w:rFonts w:ascii="Times New Roman" w:hAnsi="Times New Roman" w:cs="Times New Roman"/>
          <w:sz w:val="40"/>
          <w:szCs w:val="40"/>
        </w:rPr>
        <w:t xml:space="preserve">                                                 </w:t>
      </w:r>
    </w:p>
    <w:p w:rsidR="003551CA" w:rsidRPr="00A66F8F" w:rsidRDefault="003551CA" w:rsidP="00A66F8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66F8F">
        <w:rPr>
          <w:rFonts w:ascii="Times New Roman" w:hAnsi="Times New Roman" w:cs="Times New Roman"/>
          <w:sz w:val="40"/>
          <w:szCs w:val="40"/>
        </w:rPr>
        <w:t>«МОЯ СЕМЬЯ»</w:t>
      </w:r>
    </w:p>
    <w:p w:rsidR="00BA3579" w:rsidRPr="00A66F8F" w:rsidRDefault="00BA3579" w:rsidP="005B334E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579" w:rsidRDefault="00895B8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95885</wp:posOffset>
            </wp:positionV>
            <wp:extent cx="5541010" cy="5125085"/>
            <wp:effectExtent l="266700" t="209550" r="231140" b="189865"/>
            <wp:wrapNone/>
            <wp:docPr id="16" name="Рисунок 16" descr="C:\Documents and Settings\All Users\Документы\проект по патриотическому воспитанию\стенд\Новая папка (2)\Play-Sports-Together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ll Users\Документы\проект по патриотическому воспитанию\стенд\Новая папка (2)\Play-Sports-Together-1-1024x6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982" r="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51250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rgbClr val="FFFF00">
                          <a:alpha val="4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579" w:rsidRDefault="00BA3579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Pr="00A66F8F" w:rsidRDefault="005B334E" w:rsidP="005B33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4E" w:rsidRDefault="009832B8" w:rsidP="00BA35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BA35D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Сапунова И.А.</w:t>
      </w:r>
    </w:p>
    <w:p w:rsidR="005B334E" w:rsidRDefault="005B334E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579" w:rsidRPr="00895B8E" w:rsidRDefault="005B334E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Тема: «Моя семья»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Цель: Формирование представлений о семье.</w:t>
      </w:r>
    </w:p>
    <w:p w:rsidR="005B334E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lastRenderedPageBreak/>
        <w:t xml:space="preserve">Задачи: 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1.Учить отвечать на вопросы предложениями.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2.Упражнять в употреблении уменьшительно – ласкательной формы существительных.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3.Воспитывать уважение и заботливое отношение к своей семье.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Словарная работа: Семья, внученька старший, младший, обязанности, фото – альбом.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ХОД БЕСЕДЫ.</w:t>
      </w:r>
    </w:p>
    <w:p w:rsidR="003551CA" w:rsidRPr="00895B8E" w:rsidRDefault="00A66F8F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</w:t>
      </w:r>
      <w:r w:rsidR="003551CA" w:rsidRPr="00895B8E">
        <w:rPr>
          <w:rFonts w:ascii="Times New Roman" w:hAnsi="Times New Roman" w:cs="Times New Roman"/>
          <w:sz w:val="32"/>
          <w:szCs w:val="32"/>
        </w:rPr>
        <w:t>Ребята у нас с вами есть  фото – альбом, который мы создали вместе с вами, с вашими родителями под названием «Моя семья». И вы еще принесли фотографии своей семьи из вашего фото – альбома. Дорогие ребята сегодня  мы поговорим о том, как  общаться с самыми близкими людьми – мамой, папой, бабушкой, дедушкой, братьями и сестрами.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Во – ль: Расскажите, кто живет в вашей семье?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Дети: В моей семье живет папа, мама, брат.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Во – ль:  Соня расскажи,  кто живет с тобой</w:t>
      </w:r>
      <w:r w:rsidR="00A66F8F" w:rsidRPr="00895B8E">
        <w:rPr>
          <w:rFonts w:ascii="Times New Roman" w:hAnsi="Times New Roman" w:cs="Times New Roman"/>
          <w:sz w:val="32"/>
          <w:szCs w:val="32"/>
        </w:rPr>
        <w:t>?   (мама, брат, две сестры и я</w:t>
      </w:r>
      <w:r w:rsidRPr="00895B8E">
        <w:rPr>
          <w:rFonts w:ascii="Times New Roman" w:hAnsi="Times New Roman" w:cs="Times New Roman"/>
          <w:sz w:val="32"/>
          <w:szCs w:val="32"/>
        </w:rPr>
        <w:t xml:space="preserve">) У вас большая семья? </w:t>
      </w:r>
      <w:r w:rsidR="00A66F8F" w:rsidRPr="00895B8E">
        <w:rPr>
          <w:rFonts w:ascii="Times New Roman" w:hAnsi="Times New Roman" w:cs="Times New Roman"/>
          <w:sz w:val="32"/>
          <w:szCs w:val="32"/>
        </w:rPr>
        <w:t xml:space="preserve"> </w:t>
      </w:r>
      <w:r w:rsidRPr="00895B8E">
        <w:rPr>
          <w:rFonts w:ascii="Times New Roman" w:hAnsi="Times New Roman" w:cs="Times New Roman"/>
          <w:sz w:val="32"/>
          <w:szCs w:val="32"/>
        </w:rPr>
        <w:t xml:space="preserve">Глеб с кем ты живешь? </w:t>
      </w:r>
      <w:r w:rsidR="00A66F8F" w:rsidRPr="00895B8E">
        <w:rPr>
          <w:rFonts w:ascii="Times New Roman" w:hAnsi="Times New Roman" w:cs="Times New Roman"/>
          <w:sz w:val="32"/>
          <w:szCs w:val="32"/>
        </w:rPr>
        <w:t xml:space="preserve"> </w:t>
      </w:r>
      <w:r w:rsidRPr="00895B8E">
        <w:rPr>
          <w:rFonts w:ascii="Times New Roman" w:hAnsi="Times New Roman" w:cs="Times New Roman"/>
          <w:sz w:val="32"/>
          <w:szCs w:val="32"/>
        </w:rPr>
        <w:t>(мама, папа, кот).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Во – ль: Семья может быть большая, как у</w:t>
      </w:r>
      <w:r w:rsidR="00A66F8F" w:rsidRPr="00895B8E">
        <w:rPr>
          <w:rFonts w:ascii="Times New Roman" w:hAnsi="Times New Roman" w:cs="Times New Roman"/>
          <w:sz w:val="32"/>
          <w:szCs w:val="32"/>
        </w:rPr>
        <w:t xml:space="preserve"> Сони, и маленькая. Как у Глеба</w:t>
      </w:r>
      <w:r w:rsidRPr="00895B8E">
        <w:rPr>
          <w:rFonts w:ascii="Times New Roman" w:hAnsi="Times New Roman" w:cs="Times New Roman"/>
          <w:sz w:val="32"/>
          <w:szCs w:val="32"/>
        </w:rPr>
        <w:t>. В одной семье могут жить люди разного возраста. Есть семьи, где у родителей один ребенок. В других семьях есть брат или сестра.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Во – ль: Ребята, вы меня порадовали своими рассказами о семье. Как здорово, что вы знаете все о своей семье.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Во – ль: В семье все друг друга называют ласково, нежно, потому что друг друга любят. Постарайтесь назвать, как можно больше ласковых слов для мамы.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Во – ль: замечательно, как много вы знаете ласковых слов. Вы снова меня порадовали. Оказывается, вы очень ласковые и добрые по отношению к своей семье. </w:t>
      </w:r>
      <w:r w:rsidR="00A66F8F" w:rsidRPr="00895B8E">
        <w:rPr>
          <w:rFonts w:ascii="Times New Roman" w:hAnsi="Times New Roman" w:cs="Times New Roman"/>
          <w:sz w:val="32"/>
          <w:szCs w:val="32"/>
        </w:rPr>
        <w:t>П</w:t>
      </w:r>
      <w:r w:rsidRPr="00895B8E">
        <w:rPr>
          <w:rFonts w:ascii="Times New Roman" w:hAnsi="Times New Roman" w:cs="Times New Roman"/>
          <w:sz w:val="32"/>
          <w:szCs w:val="32"/>
        </w:rPr>
        <w:t xml:space="preserve">риближается праздник  мам и Глеб </w:t>
      </w:r>
      <w:r w:rsidR="00A66F8F" w:rsidRPr="00895B8E">
        <w:rPr>
          <w:rFonts w:ascii="Times New Roman" w:hAnsi="Times New Roman" w:cs="Times New Roman"/>
          <w:sz w:val="32"/>
          <w:szCs w:val="32"/>
        </w:rPr>
        <w:t xml:space="preserve">расскажет нам </w:t>
      </w:r>
      <w:proofErr w:type="gramStart"/>
      <w:r w:rsidR="00A66F8F" w:rsidRPr="00895B8E">
        <w:rPr>
          <w:rFonts w:ascii="Times New Roman" w:hAnsi="Times New Roman" w:cs="Times New Roman"/>
          <w:sz w:val="32"/>
          <w:szCs w:val="32"/>
        </w:rPr>
        <w:t>с</w:t>
      </w:r>
      <w:r w:rsidRPr="00895B8E">
        <w:rPr>
          <w:rFonts w:ascii="Times New Roman" w:hAnsi="Times New Roman" w:cs="Times New Roman"/>
          <w:sz w:val="32"/>
          <w:szCs w:val="32"/>
        </w:rPr>
        <w:t>тихотворение</w:t>
      </w:r>
      <w:r w:rsidR="00B7275D" w:rsidRPr="00895B8E">
        <w:rPr>
          <w:rFonts w:ascii="Times New Roman" w:hAnsi="Times New Roman" w:cs="Times New Roman"/>
          <w:sz w:val="32"/>
          <w:szCs w:val="32"/>
        </w:rPr>
        <w:t xml:space="preserve"> про маму</w:t>
      </w:r>
      <w:proofErr w:type="gramEnd"/>
      <w:r w:rsidRPr="00895B8E">
        <w:rPr>
          <w:rFonts w:ascii="Times New Roman" w:hAnsi="Times New Roman" w:cs="Times New Roman"/>
          <w:sz w:val="32"/>
          <w:szCs w:val="32"/>
        </w:rPr>
        <w:t>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  Кто любовью согревает,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  Все на свете успевает,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  Даже поиграть чуток?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   Кто тебя всегда утешит,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  И умоет, и причешет,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  В щечку поцелует – чмок?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  Вот она всегда какая – 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  Моя мамочка родная!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Во – ль: </w:t>
      </w:r>
      <w:r w:rsidR="00B7275D" w:rsidRPr="00895B8E">
        <w:rPr>
          <w:rFonts w:ascii="Times New Roman" w:hAnsi="Times New Roman" w:cs="Times New Roman"/>
          <w:sz w:val="32"/>
          <w:szCs w:val="32"/>
        </w:rPr>
        <w:t xml:space="preserve">Дети вы говорите </w:t>
      </w:r>
      <w:r w:rsidRPr="00895B8E">
        <w:rPr>
          <w:rFonts w:ascii="Times New Roman" w:hAnsi="Times New Roman" w:cs="Times New Roman"/>
          <w:sz w:val="32"/>
          <w:szCs w:val="32"/>
        </w:rPr>
        <w:t xml:space="preserve"> маме, что любите ее? Какие слова вы говорите маме по утрам? </w:t>
      </w:r>
      <w:r w:rsidR="00B7275D" w:rsidRPr="00895B8E">
        <w:rPr>
          <w:rFonts w:ascii="Times New Roman" w:hAnsi="Times New Roman" w:cs="Times New Roman"/>
          <w:sz w:val="32"/>
          <w:szCs w:val="32"/>
        </w:rPr>
        <w:t xml:space="preserve"> </w:t>
      </w:r>
      <w:r w:rsidRPr="00895B8E">
        <w:rPr>
          <w:rFonts w:ascii="Times New Roman" w:hAnsi="Times New Roman" w:cs="Times New Roman"/>
          <w:sz w:val="32"/>
          <w:szCs w:val="32"/>
        </w:rPr>
        <w:t xml:space="preserve">Ну конечно, «С добрым утром мамочка!» Также и остальным близким и родным, всем членам семьи. Нередко бывает, что вам хочется </w:t>
      </w:r>
      <w:r w:rsidRPr="00895B8E">
        <w:rPr>
          <w:rFonts w:ascii="Times New Roman" w:hAnsi="Times New Roman" w:cs="Times New Roman"/>
          <w:sz w:val="32"/>
          <w:szCs w:val="32"/>
        </w:rPr>
        <w:lastRenderedPageBreak/>
        <w:t xml:space="preserve">заняться интересной игрой или погулять, а мама просит помочь ей </w:t>
      </w:r>
      <w:r w:rsidR="00B7275D" w:rsidRPr="00895B8E">
        <w:rPr>
          <w:rFonts w:ascii="Times New Roman" w:hAnsi="Times New Roman" w:cs="Times New Roman"/>
          <w:sz w:val="32"/>
          <w:szCs w:val="32"/>
        </w:rPr>
        <w:t>вымыть посуду. Как вы поступите</w:t>
      </w:r>
      <w:r w:rsidRPr="00895B8E">
        <w:rPr>
          <w:rFonts w:ascii="Times New Roman" w:hAnsi="Times New Roman" w:cs="Times New Roman"/>
          <w:sz w:val="32"/>
          <w:szCs w:val="32"/>
        </w:rPr>
        <w:t>?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Ответы детей: Нужно обязательно </w:t>
      </w:r>
      <w:r w:rsidR="00B7275D" w:rsidRPr="00895B8E">
        <w:rPr>
          <w:rFonts w:ascii="Times New Roman" w:hAnsi="Times New Roman" w:cs="Times New Roman"/>
          <w:sz w:val="32"/>
          <w:szCs w:val="32"/>
        </w:rPr>
        <w:t xml:space="preserve">исполнить мамину просьбу. Маме </w:t>
      </w:r>
      <w:r w:rsidRPr="00895B8E">
        <w:rPr>
          <w:rFonts w:ascii="Times New Roman" w:hAnsi="Times New Roman" w:cs="Times New Roman"/>
          <w:sz w:val="32"/>
          <w:szCs w:val="32"/>
        </w:rPr>
        <w:t xml:space="preserve"> нужна  ваша помощь и забота.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Во – ль: А теперь представьте такую ситуацию: вечером с работы приходит папа, он очень устал, что вы будете делать?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Ответы детей: Дайте папе отдохнуть, расскажите  ему  что -  нибудь  веселое, не забудьте произнести в его адрес добрые и ласковые слова. К папиной работе отнеситесь с уважением и интересом.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Во – ль: А как нужно относиться к младшим братьям и сестрам? 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Ответы детей: Научите их тому, что умеете сами, играйте с ними, старайтесь им помогать.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Стих для брата.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 Я на роликах кататься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Научил сегодня братца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Вместе с братом на корт пойдем –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 - покатаемся вдвоем!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Если у вас есть старшие братья и сестры, то вы можете многому у них научиться.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К бабушке, и дедушке относитесь уважительно и бережно. Они прожили длинную жизнь, накопили большой опыт, они многое знают и умеют. Прислушивайтесь к их советам, выполняйте их просьбы, старайтесь помогать  </w:t>
      </w:r>
      <w:proofErr w:type="gramStart"/>
      <w:r w:rsidRPr="00895B8E">
        <w:rPr>
          <w:rFonts w:ascii="Times New Roman" w:hAnsi="Times New Roman" w:cs="Times New Roman"/>
          <w:sz w:val="32"/>
          <w:szCs w:val="32"/>
        </w:rPr>
        <w:t>им</w:t>
      </w:r>
      <w:proofErr w:type="gramEnd"/>
      <w:r w:rsidRPr="00895B8E">
        <w:rPr>
          <w:rFonts w:ascii="Times New Roman" w:hAnsi="Times New Roman" w:cs="Times New Roman"/>
          <w:sz w:val="32"/>
          <w:szCs w:val="32"/>
        </w:rPr>
        <w:t xml:space="preserve"> чем можете.  </w:t>
      </w:r>
      <w:r w:rsidR="00B7275D" w:rsidRPr="00895B8E">
        <w:rPr>
          <w:rFonts w:ascii="Times New Roman" w:hAnsi="Times New Roman" w:cs="Times New Roman"/>
          <w:sz w:val="32"/>
          <w:szCs w:val="32"/>
        </w:rPr>
        <w:t>Варя расскажет нам  стихотворение о бабушке.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Если бабушка болеет, я на цыпочках хожу,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Сяд</w:t>
      </w:r>
      <w:proofErr w:type="gramStart"/>
      <w:r w:rsidRPr="00895B8E">
        <w:rPr>
          <w:rFonts w:ascii="Times New Roman" w:hAnsi="Times New Roman" w:cs="Times New Roman"/>
          <w:sz w:val="32"/>
          <w:szCs w:val="32"/>
        </w:rPr>
        <w:t xml:space="preserve">у </w:t>
      </w:r>
      <w:r w:rsidR="00B7275D" w:rsidRPr="00895B8E">
        <w:rPr>
          <w:rFonts w:ascii="Times New Roman" w:hAnsi="Times New Roman" w:cs="Times New Roman"/>
          <w:sz w:val="32"/>
          <w:szCs w:val="32"/>
        </w:rPr>
        <w:t xml:space="preserve"> </w:t>
      </w:r>
      <w:r w:rsidRPr="00895B8E">
        <w:rPr>
          <w:rFonts w:ascii="Times New Roman" w:hAnsi="Times New Roman" w:cs="Times New Roman"/>
          <w:sz w:val="32"/>
          <w:szCs w:val="32"/>
        </w:rPr>
        <w:t xml:space="preserve">у </w:t>
      </w:r>
      <w:r w:rsidR="00B7275D" w:rsidRPr="00895B8E">
        <w:rPr>
          <w:rFonts w:ascii="Times New Roman" w:hAnsi="Times New Roman" w:cs="Times New Roman"/>
          <w:sz w:val="32"/>
          <w:szCs w:val="32"/>
        </w:rPr>
        <w:t xml:space="preserve"> </w:t>
      </w:r>
      <w:r w:rsidRPr="00895B8E">
        <w:rPr>
          <w:rFonts w:ascii="Times New Roman" w:hAnsi="Times New Roman" w:cs="Times New Roman"/>
          <w:sz w:val="32"/>
          <w:szCs w:val="32"/>
        </w:rPr>
        <w:t>ее</w:t>
      </w:r>
      <w:proofErr w:type="gramEnd"/>
      <w:r w:rsidR="00154356" w:rsidRPr="00895B8E">
        <w:rPr>
          <w:rFonts w:ascii="Times New Roman" w:hAnsi="Times New Roman" w:cs="Times New Roman"/>
          <w:sz w:val="32"/>
          <w:szCs w:val="32"/>
        </w:rPr>
        <w:t xml:space="preserve"> </w:t>
      </w:r>
      <w:r w:rsidRPr="00895B8E">
        <w:rPr>
          <w:rFonts w:ascii="Times New Roman" w:hAnsi="Times New Roman" w:cs="Times New Roman"/>
          <w:sz w:val="32"/>
          <w:szCs w:val="32"/>
        </w:rPr>
        <w:t xml:space="preserve"> постели, и тихонько посижу.  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 Я поправлю ей подушку, и подбодрю добрым словом.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 Пошепчу я ей на ушко: скоро будешь ты здорова.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  Скоро будешь ты здорова, только слушайся врачей!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                              Во время лекарства пей!!!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>Во – ль: Расскажите, а какими делами вы занимаетесь всей семьей?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Ответы детей:</w:t>
      </w:r>
    </w:p>
    <w:p w:rsidR="003551CA" w:rsidRPr="00895B8E" w:rsidRDefault="003551CA" w:rsidP="005B334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Во – ль: Дети, я приятно удивлена, что вы так много знаете о своей семье, кто и чем любит заниматься. Вы знаете обязанности своих пап, мам, братьев, и сестер. Из ваших ответов я поняла, что у вас дружные семьи!!!!!</w:t>
      </w:r>
    </w:p>
    <w:p w:rsidR="003551CA" w:rsidRDefault="009832B8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B8E">
        <w:rPr>
          <w:rFonts w:ascii="Times New Roman" w:hAnsi="Times New Roman" w:cs="Times New Roman"/>
          <w:sz w:val="32"/>
          <w:szCs w:val="32"/>
        </w:rPr>
        <w:t xml:space="preserve">       Предложить  детям новые фотографии поместить в альбом.</w:t>
      </w:r>
      <w:r w:rsidR="003551CA" w:rsidRPr="00BA357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244D6" w:rsidRPr="00BA3579" w:rsidRDefault="00F244D6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44D6" w:rsidRDefault="003551CA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579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F244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6021" cy="4730945"/>
            <wp:effectExtent l="57150" t="0" r="39329" b="0"/>
            <wp:docPr id="1" name="Рисунок 1" descr="C:\Users\Сказка\Desktop\сапунова\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esktop\сапунова\IMG_0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636" r="125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6775" cy="473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5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4D6" w:rsidRDefault="00F244D6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5860" cy="4488010"/>
            <wp:effectExtent l="0" t="133350" r="0" b="122090"/>
            <wp:docPr id="2" name="Рисунок 2" descr="C:\Users\Сказка\Desktop\сапунова\IMG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esktop\сапунова\IMG_0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9434" cy="44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4D6" w:rsidRPr="00BA3579" w:rsidRDefault="00F244D6" w:rsidP="005B3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1194" cy="4322913"/>
            <wp:effectExtent l="0" t="190500" r="0" b="172887"/>
            <wp:docPr id="3" name="Рисунок 3" descr="C:\Users\Сказка\Desktop\сапунова\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esktop\сапунова\IMG_04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6174" cy="432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4D6" w:rsidRPr="00BA3579" w:rsidSect="00F244D6">
      <w:pgSz w:w="11906" w:h="16838"/>
      <w:pgMar w:top="568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551CA"/>
    <w:rsid w:val="00017E40"/>
    <w:rsid w:val="00154356"/>
    <w:rsid w:val="003551CA"/>
    <w:rsid w:val="004715C0"/>
    <w:rsid w:val="005B334E"/>
    <w:rsid w:val="006B3C76"/>
    <w:rsid w:val="008958D7"/>
    <w:rsid w:val="00895B8E"/>
    <w:rsid w:val="009832B8"/>
    <w:rsid w:val="00A66F8F"/>
    <w:rsid w:val="00B7275D"/>
    <w:rsid w:val="00B967E6"/>
    <w:rsid w:val="00BA3579"/>
    <w:rsid w:val="00BA35D4"/>
    <w:rsid w:val="00F244D6"/>
    <w:rsid w:val="00F46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1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6</cp:revision>
  <cp:lastPrinted>2019-10-26T11:01:00Z</cp:lastPrinted>
  <dcterms:created xsi:type="dcterms:W3CDTF">2019-10-30T08:40:00Z</dcterms:created>
  <dcterms:modified xsi:type="dcterms:W3CDTF">2019-11-20T08:48:00Z</dcterms:modified>
</cp:coreProperties>
</file>